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8746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Abdichtung Meistergang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8746-3-53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Abdichtungs-, Estrich-, und Pflasterarbeiten Meistergang Kohlenturm 2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